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91F4" w14:textId="77777777" w:rsidR="00A44369" w:rsidRPr="007937A5" w:rsidRDefault="00A44369" w:rsidP="007937A5">
      <w:pPr>
        <w:jc w:val="center"/>
        <w:rPr>
          <w:rFonts w:cs="Times New Roman"/>
          <w:b/>
          <w:color w:val="000000" w:themeColor="text1"/>
          <w:sz w:val="40"/>
          <w:szCs w:val="40"/>
          <w:u w:val="single"/>
        </w:rPr>
      </w:pPr>
      <w:r w:rsidRPr="007937A5">
        <w:rPr>
          <w:rFonts w:cs="Times New Roman"/>
          <w:b/>
          <w:color w:val="000000" w:themeColor="text1"/>
          <w:sz w:val="40"/>
          <w:szCs w:val="40"/>
          <w:u w:val="single"/>
        </w:rPr>
        <w:t>Hypothesis</w:t>
      </w:r>
    </w:p>
    <w:p w14:paraId="1187128A" w14:textId="77777777" w:rsidR="00A44369" w:rsidRPr="007937A5" w:rsidRDefault="00A44369" w:rsidP="007937A5">
      <w:pPr>
        <w:jc w:val="center"/>
        <w:rPr>
          <w:rFonts w:cs="Times New Roman"/>
          <w:color w:val="000000" w:themeColor="text1"/>
          <w:sz w:val="26"/>
          <w:szCs w:val="26"/>
        </w:rPr>
      </w:pPr>
    </w:p>
    <w:p w14:paraId="05DEE3E5" w14:textId="77777777" w:rsidR="002548FF" w:rsidRPr="00210C13" w:rsidRDefault="00A44369" w:rsidP="007937A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hypothesis is a special kind of prediction that </w:t>
      </w:r>
      <w:r w:rsidR="00754F58" w:rsidRPr="00210C13">
        <w:rPr>
          <w:rFonts w:ascii="Times New Roman" w:hAnsi="Times New Roman" w:cs="Times New Roman"/>
          <w:color w:val="000000" w:themeColor="text1"/>
          <w:sz w:val="28"/>
          <w:szCs w:val="28"/>
        </w:rPr>
        <w:t>predicts</w:t>
      </w:r>
      <w:r w:rsidRPr="0021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how changing one variable will affect another.  It is NOT a guess; it is an informed and well thought out prediction that requires background information.</w:t>
      </w:r>
    </w:p>
    <w:p w14:paraId="0BF2BBC9" w14:textId="77777777" w:rsidR="002B2474" w:rsidRPr="00210C13" w:rsidRDefault="00A44369" w:rsidP="007937A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C13">
        <w:rPr>
          <w:rFonts w:ascii="Times New Roman" w:hAnsi="Times New Roman" w:cs="Times New Roman"/>
          <w:color w:val="000000" w:themeColor="text1"/>
          <w:sz w:val="28"/>
          <w:szCs w:val="28"/>
        </w:rPr>
        <w:t>To write a hypothesis, we follow the “If…then…” format.</w:t>
      </w:r>
    </w:p>
    <w:p w14:paraId="7CDD1B9E" w14:textId="6D3456CC" w:rsidR="00A44369" w:rsidRPr="00210C13" w:rsidRDefault="00A44369" w:rsidP="002B247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C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Example: If the amount of daylight increases, then chickens will lay more eggs.</w:t>
      </w:r>
    </w:p>
    <w:p w14:paraId="497970C3" w14:textId="77777777" w:rsidR="00A44369" w:rsidRPr="00210C13" w:rsidRDefault="00A44369" w:rsidP="007937A5">
      <w:pPr>
        <w:rPr>
          <w:rFonts w:cs="Times New Roman"/>
          <w:i/>
          <w:color w:val="000000" w:themeColor="text1"/>
          <w:sz w:val="28"/>
          <w:szCs w:val="28"/>
        </w:rPr>
      </w:pPr>
    </w:p>
    <w:p w14:paraId="52E7C620" w14:textId="77777777" w:rsidR="00A44369" w:rsidRPr="00210C13" w:rsidRDefault="00A44369" w:rsidP="007937A5">
      <w:pPr>
        <w:rPr>
          <w:rFonts w:cs="Times New Roman"/>
          <w:i/>
          <w:color w:val="000000" w:themeColor="text1"/>
          <w:sz w:val="28"/>
          <w:szCs w:val="28"/>
        </w:rPr>
      </w:pPr>
    </w:p>
    <w:p w14:paraId="20A898F0" w14:textId="77777777" w:rsidR="00A44369" w:rsidRPr="00210C13" w:rsidRDefault="00A44369" w:rsidP="007937A5">
      <w:pPr>
        <w:rPr>
          <w:rFonts w:cs="Times New Roman"/>
          <w:b/>
          <w:color w:val="000000" w:themeColor="text1"/>
          <w:sz w:val="28"/>
          <w:szCs w:val="28"/>
        </w:rPr>
      </w:pPr>
      <w:r w:rsidRPr="00210C13">
        <w:rPr>
          <w:rFonts w:cs="Times New Roman"/>
          <w:b/>
          <w:color w:val="000000" w:themeColor="text1"/>
          <w:sz w:val="28"/>
          <w:szCs w:val="28"/>
        </w:rPr>
        <w:t>Write a hypothesis for the following questions:</w:t>
      </w:r>
    </w:p>
    <w:p w14:paraId="7EFFE475" w14:textId="77777777" w:rsidR="00A44369" w:rsidRPr="00210C13" w:rsidRDefault="00A44369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39EC6254" w14:textId="77777777" w:rsidR="00A44369" w:rsidRPr="00210C13" w:rsidRDefault="00A44369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3C84F3E0" w14:textId="77777777" w:rsidR="00A44369" w:rsidRPr="0039255A" w:rsidRDefault="002548FF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="00A44369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How </w:t>
      </w:r>
      <w:r w:rsidR="00754F58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does studying affect</w:t>
      </w:r>
      <w:r w:rsidR="00A44369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test score</w:t>
      </w:r>
      <w:r w:rsidR="00754F58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44369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38CBD87" w14:textId="6B3063E6" w:rsidR="002548FF" w:rsidRPr="0039255A" w:rsidRDefault="002548FF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39255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594FC61F" w14:textId="3CDC2B5F" w:rsidR="002548FF" w:rsidRPr="0039255A" w:rsidRDefault="002548FF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64708A8C" w14:textId="77777777" w:rsidR="00A44369" w:rsidRPr="0039255A" w:rsidRDefault="00A44369" w:rsidP="007937A5">
      <w:pPr>
        <w:rPr>
          <w:rFonts w:cs="Times New Roman"/>
          <w:color w:val="000000" w:themeColor="text1"/>
          <w:sz w:val="28"/>
          <w:szCs w:val="28"/>
        </w:rPr>
      </w:pPr>
    </w:p>
    <w:p w14:paraId="4C7FFD4B" w14:textId="77777777" w:rsidR="007937A5" w:rsidRPr="0039255A" w:rsidRDefault="007937A5" w:rsidP="007937A5">
      <w:pPr>
        <w:rPr>
          <w:rFonts w:cs="Times New Roman"/>
          <w:color w:val="000000" w:themeColor="text1"/>
          <w:sz w:val="28"/>
          <w:szCs w:val="28"/>
        </w:rPr>
      </w:pPr>
    </w:p>
    <w:p w14:paraId="6524F751" w14:textId="33C66B81" w:rsidR="002548FF" w:rsidRPr="0039255A" w:rsidRDefault="002548FF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="00E35FCF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Why d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oes reading small print cause headaches?</w:t>
      </w:r>
    </w:p>
    <w:p w14:paraId="4127F529" w14:textId="77777777" w:rsidR="0039255A" w:rsidRPr="0039255A" w:rsidRDefault="0039255A" w:rsidP="0039255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34F4FD1D" w14:textId="77777777" w:rsidR="0039255A" w:rsidRPr="0039255A" w:rsidRDefault="0039255A" w:rsidP="0039255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5038C44E" w14:textId="77777777" w:rsidR="002548FF" w:rsidRPr="0039255A" w:rsidRDefault="002548FF" w:rsidP="007937A5">
      <w:pPr>
        <w:rPr>
          <w:rFonts w:cs="Times New Roman"/>
          <w:color w:val="000000" w:themeColor="text1"/>
          <w:sz w:val="28"/>
          <w:szCs w:val="28"/>
        </w:rPr>
      </w:pPr>
    </w:p>
    <w:p w14:paraId="2CCFCC7D" w14:textId="77777777" w:rsidR="007937A5" w:rsidRPr="0039255A" w:rsidRDefault="007937A5" w:rsidP="007937A5">
      <w:pPr>
        <w:rPr>
          <w:rFonts w:cs="Times New Roman"/>
          <w:color w:val="000000" w:themeColor="text1"/>
          <w:sz w:val="28"/>
          <w:szCs w:val="28"/>
        </w:rPr>
      </w:pPr>
    </w:p>
    <w:p w14:paraId="3AE49D52" w14:textId="77777777" w:rsidR="002548FF" w:rsidRPr="0039255A" w:rsidRDefault="002548FF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How does milk affect how tall a toddler will grow?</w:t>
      </w:r>
    </w:p>
    <w:p w14:paraId="6F741852" w14:textId="405E7C46" w:rsidR="002548FF" w:rsidRPr="0039255A" w:rsidRDefault="002548FF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39255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53D5F135" w14:textId="0D679F4E" w:rsidR="002548FF" w:rsidRPr="0039255A" w:rsidRDefault="002548FF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51935BFD" w14:textId="77777777" w:rsidR="002548FF" w:rsidRPr="0039255A" w:rsidRDefault="002548FF" w:rsidP="007937A5">
      <w:pPr>
        <w:rPr>
          <w:rFonts w:cs="Times New Roman"/>
          <w:color w:val="000000" w:themeColor="text1"/>
          <w:sz w:val="28"/>
          <w:szCs w:val="28"/>
        </w:rPr>
      </w:pPr>
    </w:p>
    <w:p w14:paraId="1D3CDBAB" w14:textId="77777777" w:rsidR="007937A5" w:rsidRPr="0039255A" w:rsidRDefault="007937A5" w:rsidP="007937A5">
      <w:pPr>
        <w:rPr>
          <w:rFonts w:cs="Times New Roman"/>
          <w:color w:val="000000" w:themeColor="text1"/>
          <w:sz w:val="28"/>
          <w:szCs w:val="28"/>
        </w:rPr>
      </w:pPr>
    </w:p>
    <w:p w14:paraId="42C3F208" w14:textId="66F67DFE" w:rsidR="002548FF" w:rsidRPr="0039255A" w:rsidRDefault="002548FF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How does the amount of water affect </w:t>
      </w:r>
      <w:r w:rsidR="00754F58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plant</w:t>
      </w:r>
      <w:r w:rsidR="00754F58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’s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55A"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height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228FE9C" w14:textId="31C270C3" w:rsidR="002548FF" w:rsidRPr="0039255A" w:rsidRDefault="002548FF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29BCA17B" w14:textId="587EC517" w:rsidR="002548FF" w:rsidRPr="0039255A" w:rsidRDefault="002548FF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14AB5945" w14:textId="77777777" w:rsidR="002548FF" w:rsidRPr="0039255A" w:rsidRDefault="002548FF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How does the color of a surface affect its temperature?</w:t>
      </w:r>
    </w:p>
    <w:p w14:paraId="0C8C6936" w14:textId="7F42EB5C" w:rsidR="002548FF" w:rsidRPr="0039255A" w:rsidRDefault="002548FF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01ACF87D" w14:textId="2E2C192C" w:rsidR="002548FF" w:rsidRPr="0039255A" w:rsidRDefault="002548FF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32AE1FE2" w14:textId="77D741E2" w:rsidR="0039255A" w:rsidRDefault="0039255A" w:rsidP="0039255A">
      <w:pPr>
        <w:rPr>
          <w:rFonts w:cs="Times New Roman"/>
          <w:color w:val="000000" w:themeColor="text1"/>
          <w:sz w:val="28"/>
          <w:szCs w:val="28"/>
        </w:rPr>
      </w:pPr>
    </w:p>
    <w:p w14:paraId="18076760" w14:textId="77777777" w:rsidR="0039255A" w:rsidRPr="0039255A" w:rsidRDefault="0039255A" w:rsidP="0039255A">
      <w:pPr>
        <w:rPr>
          <w:rFonts w:cs="Times New Roman"/>
          <w:color w:val="000000" w:themeColor="text1"/>
          <w:sz w:val="28"/>
          <w:szCs w:val="28"/>
        </w:rPr>
      </w:pPr>
    </w:p>
    <w:p w14:paraId="63C58BE7" w14:textId="06C0EF6F" w:rsidR="00754F58" w:rsidRPr="0039255A" w:rsidRDefault="00754F58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the colour of a Jolly Rancher affect the time it takes to dissolve?</w:t>
      </w:r>
    </w:p>
    <w:p w14:paraId="2C951B7A" w14:textId="41F8E36D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6F4BD9C7" w14:textId="2C08A796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4BEEABEA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1E461D55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02DFF9E2" w14:textId="77777777" w:rsidR="00754F58" w:rsidRPr="0039255A" w:rsidRDefault="00754F58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the amount of rain affect how many flowers grow in the spring?</w:t>
      </w:r>
    </w:p>
    <w:p w14:paraId="658208D3" w14:textId="7A414BFB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4899698F" w14:textId="6BDC37F5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40737ACD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293ADADF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51EB7307" w14:textId="77777777" w:rsidR="00754F58" w:rsidRPr="0039255A" w:rsidRDefault="00754F58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the population of insects affect the population of bats in an area?</w:t>
      </w:r>
    </w:p>
    <w:p w14:paraId="50A8C176" w14:textId="22B795F0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7512B79C" w14:textId="4144F41D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6A1AE384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249724EF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5570A077" w14:textId="77777777" w:rsidR="00754F58" w:rsidRPr="0039255A" w:rsidRDefault="00754F58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the temperature of a classroom affect the concentration of students?</w:t>
      </w:r>
    </w:p>
    <w:p w14:paraId="5CC8E58C" w14:textId="370EA0F8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221B106A" w14:textId="139FFD22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03518336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692353C8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0B51FD19" w14:textId="6692A17C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E35FCF" w:rsidRPr="0039255A">
        <w:rPr>
          <w:rFonts w:ascii="Times New Roman" w:hAnsi="Times New Roman" w:cs="Times New Roman"/>
          <w:bCs/>
          <w:sz w:val="28"/>
          <w:szCs w:val="28"/>
        </w:rPr>
        <w:t>How d</w:t>
      </w:r>
      <w:r w:rsidRPr="0039255A">
        <w:rPr>
          <w:rFonts w:ascii="Times New Roman" w:hAnsi="Times New Roman" w:cs="Times New Roman"/>
          <w:sz w:val="28"/>
          <w:szCs w:val="28"/>
        </w:rPr>
        <w:t>oes temperature affect the growth of bacteria?</w:t>
      </w:r>
    </w:p>
    <w:p w14:paraId="63675F9A" w14:textId="30E41ADB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0FCB87A4" w14:textId="2BF61083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0E1F5940" w14:textId="77777777" w:rsidR="00754F58" w:rsidRPr="0039255A" w:rsidRDefault="00754F58" w:rsidP="007937A5">
      <w:pPr>
        <w:rPr>
          <w:rFonts w:cs="Times New Roman"/>
          <w:b/>
          <w:color w:val="000000" w:themeColor="text1"/>
          <w:sz w:val="28"/>
          <w:szCs w:val="28"/>
        </w:rPr>
      </w:pPr>
    </w:p>
    <w:p w14:paraId="64DA055E" w14:textId="77777777" w:rsidR="00754F58" w:rsidRPr="0039255A" w:rsidRDefault="00754F58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the type of food affect the weight of a dog?</w:t>
      </w:r>
    </w:p>
    <w:p w14:paraId="1B0CD957" w14:textId="48FC5960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56FAB18D" w14:textId="2FF96F04" w:rsidR="00754F58" w:rsidRPr="0039255A" w:rsidRDefault="00754F58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6A7A4AFB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9B7A70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5132D" w14:textId="0A8F6A23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bookmarkStart w:id="0" w:name="_Hlk60986904"/>
      <w:r w:rsidR="00E35FCF" w:rsidRPr="0039255A">
        <w:rPr>
          <w:rFonts w:ascii="Times New Roman" w:hAnsi="Times New Roman" w:cs="Times New Roman"/>
          <w:bCs/>
          <w:sz w:val="28"/>
          <w:szCs w:val="28"/>
        </w:rPr>
        <w:t>How d</w:t>
      </w:r>
      <w:r w:rsidRPr="0039255A">
        <w:rPr>
          <w:rFonts w:ascii="Times New Roman" w:hAnsi="Times New Roman" w:cs="Times New Roman"/>
          <w:sz w:val="28"/>
          <w:szCs w:val="28"/>
        </w:rPr>
        <w:t>oes eating chocolate cause pimples</w:t>
      </w:r>
      <w:bookmarkEnd w:id="0"/>
      <w:r w:rsidRPr="0039255A">
        <w:rPr>
          <w:rFonts w:ascii="Times New Roman" w:hAnsi="Times New Roman" w:cs="Times New Roman"/>
          <w:sz w:val="28"/>
          <w:szCs w:val="28"/>
        </w:rPr>
        <w:t>?</w:t>
      </w:r>
    </w:p>
    <w:p w14:paraId="18AD5BD3" w14:textId="77943D96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4DA86327" w14:textId="2EFE59A3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111A1E77" w14:textId="38943012" w:rsidR="0039255A" w:rsidRDefault="0039255A" w:rsidP="0039255A">
      <w:pPr>
        <w:rPr>
          <w:rFonts w:cs="Times New Roman"/>
          <w:color w:val="000000" w:themeColor="text1"/>
          <w:sz w:val="28"/>
          <w:szCs w:val="28"/>
        </w:rPr>
      </w:pPr>
    </w:p>
    <w:p w14:paraId="2804E59A" w14:textId="77777777" w:rsidR="0039255A" w:rsidRPr="0039255A" w:rsidRDefault="0039255A" w:rsidP="0039255A">
      <w:pPr>
        <w:rPr>
          <w:rFonts w:cs="Times New Roman"/>
          <w:color w:val="000000" w:themeColor="text1"/>
          <w:sz w:val="28"/>
          <w:szCs w:val="28"/>
        </w:rPr>
      </w:pPr>
    </w:p>
    <w:p w14:paraId="4FF09D2B" w14:textId="6EC1850C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the force you throw a baseball with affect how far it will go?</w:t>
      </w:r>
    </w:p>
    <w:p w14:paraId="5CCA57D5" w14:textId="5C8772E3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59985EB8" w14:textId="4391A0B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71C92B07" w14:textId="194C56DD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D0ABE" w14:textId="77777777" w:rsidR="0039255A" w:rsidRPr="0039255A" w:rsidRDefault="0039255A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498A3" w14:textId="77777777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batting practice affect a player’s batting average?</w:t>
      </w:r>
    </w:p>
    <w:p w14:paraId="72E09109" w14:textId="45042E49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2C28EEB9" w14:textId="512F4D32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395AEAC7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FED9747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8D16779" w14:textId="4A9B5F16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 xml:space="preserve">How does advertising affect the sales of </w:t>
      </w:r>
      <w:r w:rsidR="00E35FCF" w:rsidRPr="0039255A">
        <w:rPr>
          <w:rFonts w:ascii="Times New Roman" w:hAnsi="Times New Roman" w:cs="Times New Roman"/>
          <w:sz w:val="28"/>
          <w:szCs w:val="28"/>
        </w:rPr>
        <w:t>an item</w:t>
      </w:r>
      <w:r w:rsidRPr="0039255A">
        <w:rPr>
          <w:rFonts w:ascii="Times New Roman" w:hAnsi="Times New Roman" w:cs="Times New Roman"/>
          <w:sz w:val="28"/>
          <w:szCs w:val="28"/>
        </w:rPr>
        <w:t>?</w:t>
      </w:r>
    </w:p>
    <w:p w14:paraId="647B36FD" w14:textId="75B76C0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65F9844A" w14:textId="44E5B743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3054F8CE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7C9D7DA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56ACEB8" w14:textId="77777777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bCs/>
          <w:sz w:val="28"/>
          <w:szCs w:val="28"/>
        </w:rPr>
        <w:t>How does the amount of leaves on a tree affect how many birds will build nests in it?</w:t>
      </w:r>
    </w:p>
    <w:p w14:paraId="3D891A86" w14:textId="1922B0CF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4FCB4A90" w14:textId="3115E3B8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44F865E1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8695457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BD53AC9" w14:textId="77777777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the amount of milk you drink affect the strength of your bones?</w:t>
      </w:r>
    </w:p>
    <w:p w14:paraId="4E3D1F2A" w14:textId="4716638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777497FA" w14:textId="2B57A9E9" w:rsidR="007937A5" w:rsidRPr="0039255A" w:rsidRDefault="007937A5" w:rsidP="00E35F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04B41D43" w14:textId="24F57647" w:rsidR="00E35FCF" w:rsidRPr="0039255A" w:rsidRDefault="00E35FCF" w:rsidP="00E35FCF">
      <w:pPr>
        <w:rPr>
          <w:rFonts w:cs="Times New Roman"/>
          <w:sz w:val="28"/>
          <w:szCs w:val="28"/>
        </w:rPr>
      </w:pPr>
    </w:p>
    <w:p w14:paraId="77C759E8" w14:textId="77777777" w:rsidR="00E35FCF" w:rsidRPr="0039255A" w:rsidRDefault="00E35FCF" w:rsidP="00E35FCF">
      <w:pPr>
        <w:rPr>
          <w:rFonts w:cs="Times New Roman"/>
          <w:sz w:val="28"/>
          <w:szCs w:val="28"/>
        </w:rPr>
      </w:pPr>
    </w:p>
    <w:p w14:paraId="2F7B2317" w14:textId="77777777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bCs/>
          <w:sz w:val="28"/>
          <w:szCs w:val="28"/>
        </w:rPr>
        <w:t>How does the acid level of a lake affect how many fish live there?</w:t>
      </w:r>
    </w:p>
    <w:p w14:paraId="21FDE945" w14:textId="081370A6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24EAD396" w14:textId="1E6D8B86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5FC3DAF6" w14:textId="77777777" w:rsidR="007937A5" w:rsidRPr="0039255A" w:rsidRDefault="007937A5" w:rsidP="007937A5">
      <w:pPr>
        <w:rPr>
          <w:rFonts w:cs="Times New Roman"/>
          <w:sz w:val="28"/>
          <w:szCs w:val="28"/>
        </w:rPr>
      </w:pPr>
    </w:p>
    <w:p w14:paraId="5879A860" w14:textId="77777777" w:rsidR="0039255A" w:rsidRPr="0039255A" w:rsidRDefault="0039255A" w:rsidP="007937A5">
      <w:pPr>
        <w:rPr>
          <w:rFonts w:cs="Times New Roman"/>
          <w:sz w:val="28"/>
          <w:szCs w:val="28"/>
        </w:rPr>
      </w:pPr>
    </w:p>
    <w:p w14:paraId="1657D435" w14:textId="77777777" w:rsidR="00E35FCF" w:rsidRPr="0039255A" w:rsidRDefault="00E35FCF" w:rsidP="00E35FC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60986858"/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How does brushing your teeth prevent cavities?</w:t>
      </w:r>
    </w:p>
    <w:p w14:paraId="4274BADD" w14:textId="04EBF231" w:rsidR="00E35FCF" w:rsidRPr="0039255A" w:rsidRDefault="00E35FCF" w:rsidP="00E35F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39255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14:paraId="13318050" w14:textId="23F44215" w:rsidR="00E35FCF" w:rsidRPr="0039255A" w:rsidRDefault="00E35FCF" w:rsidP="00E35F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7CDDB2EF" w14:textId="1150DF83" w:rsidR="0039255A" w:rsidRPr="0039255A" w:rsidRDefault="0039255A" w:rsidP="0039255A">
      <w:pPr>
        <w:rPr>
          <w:rFonts w:cs="Times New Roman"/>
          <w:sz w:val="28"/>
          <w:szCs w:val="28"/>
        </w:rPr>
      </w:pPr>
    </w:p>
    <w:p w14:paraId="669B5165" w14:textId="77777777" w:rsidR="0039255A" w:rsidRPr="0039255A" w:rsidRDefault="0039255A" w:rsidP="0039255A">
      <w:pPr>
        <w:rPr>
          <w:rFonts w:cs="Times New Roman"/>
          <w:sz w:val="28"/>
          <w:szCs w:val="28"/>
        </w:rPr>
      </w:pPr>
    </w:p>
    <w:p w14:paraId="1642EFE7" w14:textId="4CD75B7D" w:rsidR="00E35FCF" w:rsidRPr="0039255A" w:rsidRDefault="00E35FCF" w:rsidP="00E35FC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Pr="0039255A">
        <w:rPr>
          <w:rFonts w:ascii="Times New Roman" w:hAnsi="Times New Roman" w:cs="Times New Roman"/>
          <w:sz w:val="28"/>
          <w:szCs w:val="28"/>
        </w:rPr>
        <w:t>What is the effect of temperature on the colour of leaves?</w:t>
      </w:r>
    </w:p>
    <w:p w14:paraId="20FA2332" w14:textId="4409718B" w:rsidR="00E35FCF" w:rsidRPr="0039255A" w:rsidRDefault="00E35FCF" w:rsidP="00E35F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37250A6F" w14:textId="78392615" w:rsidR="00E35FCF" w:rsidRPr="0039255A" w:rsidRDefault="00E35FCF" w:rsidP="00E35F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2239962D" w14:textId="007267D3" w:rsidR="00E35FCF" w:rsidRPr="0039255A" w:rsidRDefault="00E35FCF" w:rsidP="007937A5">
      <w:pPr>
        <w:rPr>
          <w:rFonts w:cs="Times New Roman"/>
          <w:sz w:val="28"/>
          <w:szCs w:val="28"/>
        </w:rPr>
      </w:pPr>
    </w:p>
    <w:p w14:paraId="4005C67F" w14:textId="77777777" w:rsidR="00A24189" w:rsidRPr="0039255A" w:rsidRDefault="00A24189" w:rsidP="007937A5">
      <w:pPr>
        <w:rPr>
          <w:rFonts w:cs="Times New Roman"/>
          <w:sz w:val="28"/>
          <w:szCs w:val="28"/>
        </w:rPr>
      </w:pPr>
    </w:p>
    <w:p w14:paraId="4DDAF2D8" w14:textId="5BCCA2D4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E35FCF" w:rsidRPr="0039255A">
        <w:rPr>
          <w:rFonts w:ascii="Times New Roman" w:hAnsi="Times New Roman" w:cs="Times New Roman"/>
          <w:bCs/>
          <w:sz w:val="28"/>
          <w:szCs w:val="28"/>
        </w:rPr>
        <w:t>How does the amount of water affect the sweetness of an apple</w:t>
      </w:r>
      <w:r w:rsidRPr="0039255A">
        <w:rPr>
          <w:rFonts w:ascii="Times New Roman" w:hAnsi="Times New Roman" w:cs="Times New Roman"/>
          <w:sz w:val="28"/>
          <w:szCs w:val="28"/>
        </w:rPr>
        <w:t>?</w:t>
      </w:r>
    </w:p>
    <w:p w14:paraId="63A334BD" w14:textId="625DD723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072B2290" w14:textId="7FC796C5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4D7889F8" w14:textId="77777777" w:rsidR="007937A5" w:rsidRPr="0039255A" w:rsidRDefault="007937A5" w:rsidP="007937A5">
      <w:pPr>
        <w:rPr>
          <w:rFonts w:cs="Times New Roman"/>
          <w:sz w:val="28"/>
          <w:szCs w:val="28"/>
        </w:rPr>
      </w:pPr>
    </w:p>
    <w:p w14:paraId="6F7F3C0D" w14:textId="77777777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F2FA572" w14:textId="6E1220A8" w:rsidR="007937A5" w:rsidRPr="0039255A" w:rsidRDefault="007937A5" w:rsidP="007937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55A">
        <w:rPr>
          <w:rFonts w:ascii="Times New Roman" w:hAnsi="Times New Roman" w:cs="Times New Roman"/>
          <w:b/>
          <w:sz w:val="28"/>
          <w:szCs w:val="28"/>
        </w:rPr>
        <w:t xml:space="preserve">Question: </w:t>
      </w:r>
      <w:r w:rsidR="00E35FCF" w:rsidRPr="0039255A">
        <w:rPr>
          <w:rFonts w:ascii="Times New Roman" w:hAnsi="Times New Roman" w:cs="Times New Roman"/>
          <w:sz w:val="28"/>
          <w:szCs w:val="28"/>
        </w:rPr>
        <w:t>How d</w:t>
      </w:r>
      <w:r w:rsidRPr="0039255A">
        <w:rPr>
          <w:rFonts w:ascii="Times New Roman" w:hAnsi="Times New Roman" w:cs="Times New Roman"/>
          <w:sz w:val="28"/>
          <w:szCs w:val="28"/>
        </w:rPr>
        <w:t>oes the colour of a light affect how healthy a plant will be?</w:t>
      </w:r>
    </w:p>
    <w:p w14:paraId="61EB07D0" w14:textId="0F75CA84" w:rsidR="007937A5" w:rsidRPr="0039255A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Hypothesis: </w:t>
      </w: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02EF530F" w14:textId="094713CC" w:rsidR="007937A5" w:rsidRPr="007937A5" w:rsidRDefault="007937A5" w:rsidP="007937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5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bookmarkEnd w:id="1"/>
    </w:p>
    <w:sectPr w:rsidR="007937A5" w:rsidRPr="007937A5" w:rsidSect="00136000">
      <w:pgSz w:w="15840" w:h="12240" w:orient="landscape"/>
      <w:pgMar w:top="454" w:right="289" w:bottom="45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114"/>
    <w:multiLevelType w:val="hybridMultilevel"/>
    <w:tmpl w:val="B5924E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E20BB"/>
    <w:multiLevelType w:val="hybridMultilevel"/>
    <w:tmpl w:val="C9BA9192"/>
    <w:lvl w:ilvl="0" w:tplc="EE385E9A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300"/>
    <w:multiLevelType w:val="hybridMultilevel"/>
    <w:tmpl w:val="EF485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E3F34"/>
    <w:multiLevelType w:val="hybridMultilevel"/>
    <w:tmpl w:val="70E8F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36517"/>
    <w:multiLevelType w:val="hybridMultilevel"/>
    <w:tmpl w:val="E2965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1BE3"/>
    <w:multiLevelType w:val="hybridMultilevel"/>
    <w:tmpl w:val="F25AEEEA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43CC6"/>
    <w:multiLevelType w:val="hybridMultilevel"/>
    <w:tmpl w:val="718A247A"/>
    <w:lvl w:ilvl="0" w:tplc="EE385E9A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E400C"/>
    <w:multiLevelType w:val="hybridMultilevel"/>
    <w:tmpl w:val="A7EECA18"/>
    <w:lvl w:ilvl="0" w:tplc="B7560E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F40B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0CDF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1813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49654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50287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641E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BAF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54440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5907C1"/>
    <w:multiLevelType w:val="hybridMultilevel"/>
    <w:tmpl w:val="3588F6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251823"/>
    <w:multiLevelType w:val="hybridMultilevel"/>
    <w:tmpl w:val="6D1E9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1E1"/>
    <w:multiLevelType w:val="hybridMultilevel"/>
    <w:tmpl w:val="4DD8C248"/>
    <w:lvl w:ilvl="0" w:tplc="FC088B52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8475B9"/>
    <w:multiLevelType w:val="hybridMultilevel"/>
    <w:tmpl w:val="138C359C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1353E4"/>
    <w:multiLevelType w:val="hybridMultilevel"/>
    <w:tmpl w:val="57DE5DB4"/>
    <w:lvl w:ilvl="0" w:tplc="EF9AAC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A243F"/>
    <w:multiLevelType w:val="hybridMultilevel"/>
    <w:tmpl w:val="DCB23D44"/>
    <w:lvl w:ilvl="0" w:tplc="DA28D6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13747"/>
    <w:multiLevelType w:val="hybridMultilevel"/>
    <w:tmpl w:val="682CE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7E3700"/>
    <w:multiLevelType w:val="hybridMultilevel"/>
    <w:tmpl w:val="3E90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81202"/>
    <w:multiLevelType w:val="hybridMultilevel"/>
    <w:tmpl w:val="1A188906"/>
    <w:lvl w:ilvl="0" w:tplc="462EC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68FD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669A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5E64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6A5B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B893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8AD0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FCE1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4E25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6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94"/>
    <w:rsid w:val="00054F81"/>
    <w:rsid w:val="00130AA1"/>
    <w:rsid w:val="00136000"/>
    <w:rsid w:val="001D0DA4"/>
    <w:rsid w:val="00210C13"/>
    <w:rsid w:val="002163D1"/>
    <w:rsid w:val="002548FF"/>
    <w:rsid w:val="002B2474"/>
    <w:rsid w:val="003353E4"/>
    <w:rsid w:val="0039255A"/>
    <w:rsid w:val="003B7694"/>
    <w:rsid w:val="0073391A"/>
    <w:rsid w:val="00754F58"/>
    <w:rsid w:val="007937A5"/>
    <w:rsid w:val="007E794A"/>
    <w:rsid w:val="0082597E"/>
    <w:rsid w:val="00A24189"/>
    <w:rsid w:val="00A24255"/>
    <w:rsid w:val="00A44369"/>
    <w:rsid w:val="00C07BFE"/>
    <w:rsid w:val="00CD108B"/>
    <w:rsid w:val="00E35FCF"/>
    <w:rsid w:val="00E62FC8"/>
    <w:rsid w:val="00E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13B3"/>
  <w15:docId w15:val="{9D158668-6786-4CE6-9AC9-2C441A4C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7694"/>
    <w:pPr>
      <w:jc w:val="center"/>
    </w:pPr>
    <w:rPr>
      <w:rFonts w:eastAsia="Times New Roman" w:cs="Times New Roman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3B7694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F81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82597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7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0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0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Frizzell, Ashley (ASD-E)</cp:lastModifiedBy>
  <cp:revision>9</cp:revision>
  <dcterms:created xsi:type="dcterms:W3CDTF">2018-01-03T19:55:00Z</dcterms:created>
  <dcterms:modified xsi:type="dcterms:W3CDTF">2021-01-08T12:49:00Z</dcterms:modified>
</cp:coreProperties>
</file>